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8001" w14:textId="13FD16C9" w:rsidR="00997205" w:rsidRDefault="00997205">
      <w:r>
        <w:rPr>
          <w:noProof/>
        </w:rPr>
        <w:drawing>
          <wp:anchor distT="0" distB="0" distL="114300" distR="114300" simplePos="0" relativeHeight="251658240" behindDoc="0" locked="0" layoutInCell="1" allowOverlap="1" wp14:anchorId="6CC7DCFB" wp14:editId="6F5FCCE5">
            <wp:simplePos x="0" y="0"/>
            <wp:positionH relativeFrom="margin">
              <wp:align>right</wp:align>
            </wp:positionH>
            <wp:positionV relativeFrom="paragraph">
              <wp:posOffset>-715010</wp:posOffset>
            </wp:positionV>
            <wp:extent cx="5838825" cy="1953201"/>
            <wp:effectExtent l="0" t="0" r="0" b="9525"/>
            <wp:wrapNone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5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C091C" w14:textId="77777777" w:rsidR="00997205" w:rsidRDefault="00997205"/>
    <w:p w14:paraId="6790314C" w14:textId="77777777" w:rsidR="00997205" w:rsidRDefault="00997205"/>
    <w:p w14:paraId="6545AB6C" w14:textId="77777777" w:rsidR="00997205" w:rsidRDefault="00997205"/>
    <w:p w14:paraId="4EAD1280" w14:textId="77777777" w:rsidR="00997205" w:rsidRDefault="00997205"/>
    <w:p w14:paraId="67B3936A" w14:textId="4E9FA5F3" w:rsidR="0066465C" w:rsidRPr="00BF3EFD" w:rsidRDefault="0099720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F3EFD">
        <w:rPr>
          <w:rFonts w:ascii="Times New Roman" w:hAnsi="Times New Roman" w:cs="Times New Roman"/>
          <w:color w:val="002060"/>
          <w:sz w:val="32"/>
          <w:szCs w:val="32"/>
        </w:rPr>
        <w:t>Hello Charger Fan!</w:t>
      </w:r>
    </w:p>
    <w:p w14:paraId="5DAE39AF" w14:textId="103F1197" w:rsidR="00997205" w:rsidRPr="00BF3EFD" w:rsidRDefault="0099720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F3EFD">
        <w:rPr>
          <w:rFonts w:ascii="Times New Roman" w:hAnsi="Times New Roman" w:cs="Times New Roman"/>
          <w:color w:val="002060"/>
          <w:sz w:val="32"/>
          <w:szCs w:val="32"/>
        </w:rPr>
        <w:t>Thank you for supporting Charger Football by making a reserved season ticket purchase in 2021. Season ticket renewals for the 2022 football season will begin on Friday, June 24</w:t>
      </w:r>
      <w:r w:rsidRPr="00BF3EFD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 at 8:00 a.m. and end on July 2</w:t>
      </w:r>
      <w:r w:rsidRPr="00BF3EFD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nd</w:t>
      </w:r>
      <w:r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 at midnight. </w:t>
      </w:r>
    </w:p>
    <w:p w14:paraId="04837C5F" w14:textId="51433978" w:rsidR="00997205" w:rsidRPr="00BF3EFD" w:rsidRDefault="0099720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F3EFD">
        <w:rPr>
          <w:rFonts w:ascii="Times New Roman" w:hAnsi="Times New Roman" w:cs="Times New Roman"/>
          <w:color w:val="002060"/>
          <w:sz w:val="32"/>
          <w:szCs w:val="32"/>
        </w:rPr>
        <w:t>As you may know, Boerne ISD has a new online ticketing provider, Hometown Ticketing</w:t>
      </w:r>
      <w:r w:rsidR="00BF3EFD">
        <w:rPr>
          <w:rFonts w:ascii="Times New Roman" w:hAnsi="Times New Roman" w:cs="Times New Roman"/>
          <w:color w:val="002060"/>
          <w:sz w:val="32"/>
          <w:szCs w:val="32"/>
        </w:rPr>
        <w:t>!</w:t>
      </w:r>
      <w:r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 You will be receiving an email from Hometown </w:t>
      </w:r>
      <w:r w:rsidR="00BF3EFD">
        <w:rPr>
          <w:rFonts w:ascii="Times New Roman" w:hAnsi="Times New Roman" w:cs="Times New Roman"/>
          <w:color w:val="002060"/>
          <w:sz w:val="32"/>
          <w:szCs w:val="32"/>
        </w:rPr>
        <w:t xml:space="preserve">Ticketing </w:t>
      </w:r>
      <w:r w:rsidR="00511E51">
        <w:rPr>
          <w:rFonts w:ascii="Times New Roman" w:hAnsi="Times New Roman" w:cs="Times New Roman"/>
          <w:color w:val="002060"/>
          <w:sz w:val="32"/>
          <w:szCs w:val="32"/>
        </w:rPr>
        <w:t>on</w:t>
      </w:r>
      <w:r w:rsidR="00BF3EFD"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 June 24</w:t>
      </w:r>
      <w:r w:rsidR="00BF3EFD" w:rsidRPr="00BF3EFD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="00BF3EFD"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with a link to renew your </w:t>
      </w:r>
      <w:r w:rsidR="00BF3EFD"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tickets. </w:t>
      </w:r>
    </w:p>
    <w:p w14:paraId="3DD43CD1" w14:textId="13E42C43" w:rsidR="00BF3EFD" w:rsidRPr="00BF3EFD" w:rsidRDefault="00BF3EF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You will only be permitted to renew the tickets you currently hold. </w:t>
      </w:r>
    </w:p>
    <w:p w14:paraId="3382B579" w14:textId="4A2C42AA" w:rsidR="00BF3EFD" w:rsidRPr="00BF3EFD" w:rsidRDefault="00BF3EF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If you wish to change seats, </w:t>
      </w:r>
      <w:r w:rsidR="002C4C44">
        <w:rPr>
          <w:rFonts w:ascii="Times New Roman" w:hAnsi="Times New Roman" w:cs="Times New Roman"/>
          <w:color w:val="002060"/>
          <w:sz w:val="32"/>
          <w:szCs w:val="32"/>
        </w:rPr>
        <w:t xml:space="preserve">you will still need to renew your tickets and </w:t>
      </w:r>
      <w:r w:rsidRPr="00BF3EFD">
        <w:rPr>
          <w:rFonts w:ascii="Times New Roman" w:hAnsi="Times New Roman" w:cs="Times New Roman"/>
          <w:color w:val="002060"/>
          <w:sz w:val="32"/>
          <w:szCs w:val="32"/>
        </w:rPr>
        <w:t>a trade day will be available in August.</w:t>
      </w:r>
    </w:p>
    <w:p w14:paraId="566A818F" w14:textId="1F063EB0" w:rsidR="00BF3EFD" w:rsidRDefault="00BF3EF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F3EFD">
        <w:rPr>
          <w:rFonts w:ascii="Times New Roman" w:hAnsi="Times New Roman" w:cs="Times New Roman"/>
          <w:color w:val="002060"/>
          <w:sz w:val="32"/>
          <w:szCs w:val="32"/>
        </w:rPr>
        <w:t>All renewal orders must be placed by midnight on July 2</w:t>
      </w:r>
      <w:r w:rsidRPr="00BF3EFD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nd,</w:t>
      </w:r>
      <w:r w:rsidRPr="00BF3EFD">
        <w:rPr>
          <w:rFonts w:ascii="Times New Roman" w:hAnsi="Times New Roman" w:cs="Times New Roman"/>
          <w:color w:val="002060"/>
          <w:sz w:val="32"/>
          <w:szCs w:val="32"/>
        </w:rPr>
        <w:t xml:space="preserve"> or you will forfeit your seats for the 2022 season.</w:t>
      </w:r>
    </w:p>
    <w:p w14:paraId="4D9FB1FD" w14:textId="5F60AE2F" w:rsidR="002C4C44" w:rsidRDefault="002C4C44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Ticket sales for those who do not currently have season tickets will take place beginning August 3</w:t>
      </w:r>
      <w:r w:rsidRPr="002C4C44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at 8:00 a.m. </w:t>
      </w:r>
      <w:r w:rsidR="009C3EF0">
        <w:rPr>
          <w:rFonts w:ascii="Times New Roman" w:hAnsi="Times New Roman" w:cs="Times New Roman"/>
          <w:color w:val="002060"/>
          <w:sz w:val="32"/>
          <w:szCs w:val="32"/>
        </w:rPr>
        <w:t>through the ticketing link on the Charger Athletic Page of the Boerne ISD website.</w:t>
      </w:r>
    </w:p>
    <w:p w14:paraId="2A4759C9" w14:textId="3728F89D" w:rsidR="00BF3EFD" w:rsidRPr="00A00AE2" w:rsidRDefault="009C3EF0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A00AE2">
        <w:rPr>
          <w:rFonts w:ascii="Times New Roman" w:hAnsi="Times New Roman" w:cs="Times New Roman"/>
          <w:color w:val="002060"/>
          <w:sz w:val="32"/>
          <w:szCs w:val="32"/>
        </w:rPr>
        <w:t xml:space="preserve">We </w:t>
      </w:r>
      <w:r w:rsidR="00BF3EFD" w:rsidRPr="00A00AE2">
        <w:rPr>
          <w:rFonts w:ascii="Times New Roman" w:hAnsi="Times New Roman" w:cs="Times New Roman"/>
          <w:color w:val="002060"/>
          <w:sz w:val="32"/>
          <w:szCs w:val="32"/>
        </w:rPr>
        <w:t>are looking forward to an exciting 2022 season!</w:t>
      </w:r>
    </w:p>
    <w:p w14:paraId="21EE73D4" w14:textId="75F5F38C" w:rsidR="00BF3EFD" w:rsidRPr="00BF3EFD" w:rsidRDefault="00BF3EF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F3EFD">
        <w:rPr>
          <w:rFonts w:ascii="Times New Roman" w:hAnsi="Times New Roman" w:cs="Times New Roman"/>
          <w:color w:val="002060"/>
          <w:sz w:val="32"/>
          <w:szCs w:val="32"/>
        </w:rPr>
        <w:t>Go Chargers!!</w:t>
      </w:r>
    </w:p>
    <w:p w14:paraId="778D4B93" w14:textId="77777777" w:rsidR="00BF3EFD" w:rsidRPr="00BF3EFD" w:rsidRDefault="00BF3EFD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BF3EFD" w:rsidRPr="00BF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05"/>
    <w:rsid w:val="002C4C44"/>
    <w:rsid w:val="00511E51"/>
    <w:rsid w:val="00645F62"/>
    <w:rsid w:val="0066465C"/>
    <w:rsid w:val="008B47BA"/>
    <w:rsid w:val="00997205"/>
    <w:rsid w:val="009C3EF0"/>
    <w:rsid w:val="00A00AE2"/>
    <w:rsid w:val="00B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9992"/>
  <w15:chartTrackingRefBased/>
  <w15:docId w15:val="{A2ABE7AC-8DAE-40DC-A3E4-45D9636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DeWall, Gina G</dc:creator>
  <cp:keywords/>
  <dc:description/>
  <cp:lastModifiedBy>DeWall, Gina G</cp:lastModifiedBy>
  <cp:revision>2</cp:revision>
  <cp:lastPrinted>2022-06-07T18:40:00Z</cp:lastPrinted>
  <dcterms:created xsi:type="dcterms:W3CDTF">2022-06-07T18:44:00Z</dcterms:created>
  <dcterms:modified xsi:type="dcterms:W3CDTF">2022-06-07T18:44:00Z</dcterms:modified>
</cp:coreProperties>
</file>